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D3CC8" w14:paraId="0C4E1B18" w14:textId="77777777" w:rsidTr="00F27A08">
        <w:trPr>
          <w:trHeight w:val="1119"/>
        </w:trPr>
        <w:tc>
          <w:tcPr>
            <w:tcW w:w="9062" w:type="dxa"/>
          </w:tcPr>
          <w:p w14:paraId="723592D0" w14:textId="380BF281" w:rsidR="00BD3CC8" w:rsidRPr="00BD3CC8" w:rsidRDefault="00BD3CC8">
            <w:pPr>
              <w:rPr>
                <w:b/>
                <w:bCs/>
                <w:sz w:val="72"/>
                <w:szCs w:val="72"/>
              </w:rPr>
            </w:pPr>
            <w:r w:rsidRPr="00BD3CC8">
              <w:rPr>
                <w:b/>
                <w:bCs/>
                <w:sz w:val="72"/>
                <w:szCs w:val="72"/>
              </w:rPr>
              <w:t xml:space="preserve">Mouvement </w:t>
            </w:r>
            <w:r w:rsidR="00B73E3D">
              <w:rPr>
                <w:b/>
                <w:bCs/>
                <w:sz w:val="72"/>
                <w:szCs w:val="72"/>
              </w:rPr>
              <w:t>L</w:t>
            </w:r>
            <w:r w:rsidR="00AF1201">
              <w:rPr>
                <w:b/>
                <w:bCs/>
                <w:sz w:val="72"/>
                <w:szCs w:val="72"/>
              </w:rPr>
              <w:t>evage</w:t>
            </w:r>
          </w:p>
        </w:tc>
      </w:tr>
    </w:tbl>
    <w:p w14:paraId="300B72BE" w14:textId="77777777" w:rsidR="00454AFC" w:rsidRDefault="00454AFC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BD3CC8" w14:paraId="67D553A0" w14:textId="77777777" w:rsidTr="00BD3CC8">
        <w:trPr>
          <w:trHeight w:val="668"/>
        </w:trPr>
        <w:tc>
          <w:tcPr>
            <w:tcW w:w="3020" w:type="dxa"/>
          </w:tcPr>
          <w:p w14:paraId="0F03F748" w14:textId="328D048D" w:rsidR="00BD3CC8" w:rsidRPr="00444DA8" w:rsidRDefault="00BD3CC8" w:rsidP="005506A2">
            <w:pPr>
              <w:jc w:val="center"/>
              <w:rPr>
                <w:b/>
                <w:bCs/>
                <w:sz w:val="32"/>
                <w:szCs w:val="32"/>
              </w:rPr>
            </w:pPr>
            <w:r w:rsidRPr="00444DA8">
              <w:rPr>
                <w:b/>
                <w:bCs/>
                <w:sz w:val="32"/>
                <w:szCs w:val="32"/>
              </w:rPr>
              <w:t>ELEMENT</w:t>
            </w:r>
          </w:p>
        </w:tc>
        <w:tc>
          <w:tcPr>
            <w:tcW w:w="3021" w:type="dxa"/>
          </w:tcPr>
          <w:p w14:paraId="26322F58" w14:textId="266D390E" w:rsidR="00BD3CC8" w:rsidRPr="00444DA8" w:rsidRDefault="00444DA8" w:rsidP="005506A2">
            <w:pPr>
              <w:jc w:val="center"/>
              <w:rPr>
                <w:b/>
                <w:bCs/>
                <w:sz w:val="32"/>
                <w:szCs w:val="32"/>
              </w:rPr>
            </w:pPr>
            <w:r w:rsidRPr="00444DA8">
              <w:rPr>
                <w:b/>
                <w:bCs/>
                <w:sz w:val="32"/>
                <w:szCs w:val="32"/>
              </w:rPr>
              <w:t>PLAN/REFERENCE</w:t>
            </w:r>
          </w:p>
        </w:tc>
        <w:tc>
          <w:tcPr>
            <w:tcW w:w="3021" w:type="dxa"/>
          </w:tcPr>
          <w:p w14:paraId="6E4F008F" w14:textId="3A236BCC" w:rsidR="00BD3CC8" w:rsidRPr="00444DA8" w:rsidRDefault="00BD3CC8" w:rsidP="005506A2">
            <w:pPr>
              <w:jc w:val="center"/>
              <w:rPr>
                <w:b/>
                <w:bCs/>
                <w:sz w:val="32"/>
                <w:szCs w:val="32"/>
              </w:rPr>
            </w:pPr>
            <w:r w:rsidRPr="00444DA8">
              <w:rPr>
                <w:b/>
                <w:bCs/>
                <w:sz w:val="32"/>
                <w:szCs w:val="32"/>
              </w:rPr>
              <w:t>PHOTOS</w:t>
            </w:r>
          </w:p>
        </w:tc>
      </w:tr>
    </w:tbl>
    <w:p w14:paraId="64447C4C" w14:textId="7B822076" w:rsidR="00BD3CC8" w:rsidRDefault="00BD3CC8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BD6CB9" w14:paraId="7F141114" w14:textId="77777777" w:rsidTr="00F27A08">
        <w:trPr>
          <w:trHeight w:val="11165"/>
        </w:trPr>
        <w:tc>
          <w:tcPr>
            <w:tcW w:w="3020" w:type="dxa"/>
          </w:tcPr>
          <w:p w14:paraId="250A7B93" w14:textId="77777777" w:rsidR="006F7625" w:rsidRDefault="006F7625">
            <w:pPr>
              <w:rPr>
                <w:b/>
                <w:bCs/>
                <w:i/>
                <w:iCs/>
              </w:rPr>
            </w:pPr>
          </w:p>
          <w:p w14:paraId="309CEA0B" w14:textId="06D1432B" w:rsidR="00BD3CC8" w:rsidRDefault="00BD3CC8">
            <w:pPr>
              <w:rPr>
                <w:b/>
                <w:bCs/>
                <w:i/>
                <w:iCs/>
              </w:rPr>
            </w:pPr>
            <w:r w:rsidRPr="00F27A08">
              <w:rPr>
                <w:b/>
                <w:bCs/>
                <w:i/>
                <w:iCs/>
              </w:rPr>
              <w:t xml:space="preserve">Moteur </w:t>
            </w:r>
          </w:p>
          <w:p w14:paraId="6798FE78" w14:textId="77777777" w:rsidR="00370E65" w:rsidRDefault="00370E65">
            <w:pPr>
              <w:rPr>
                <w:b/>
                <w:bCs/>
                <w:i/>
                <w:iCs/>
              </w:rPr>
            </w:pPr>
          </w:p>
          <w:p w14:paraId="5A73CADE" w14:textId="77777777" w:rsidR="00370E65" w:rsidRDefault="00370E65">
            <w:pPr>
              <w:rPr>
                <w:b/>
                <w:bCs/>
                <w:i/>
                <w:iCs/>
              </w:rPr>
            </w:pPr>
          </w:p>
          <w:p w14:paraId="0C7C74C6" w14:textId="77777777" w:rsidR="00370E65" w:rsidRDefault="00370E65">
            <w:pPr>
              <w:rPr>
                <w:b/>
                <w:bCs/>
                <w:i/>
                <w:iCs/>
              </w:rPr>
            </w:pPr>
          </w:p>
          <w:p w14:paraId="7DC54C28" w14:textId="77777777" w:rsidR="00370E65" w:rsidRDefault="00370E65">
            <w:pPr>
              <w:rPr>
                <w:b/>
                <w:bCs/>
                <w:i/>
                <w:iCs/>
              </w:rPr>
            </w:pPr>
          </w:p>
          <w:p w14:paraId="61EFD736" w14:textId="77777777" w:rsidR="00370E65" w:rsidRDefault="00370E65">
            <w:pPr>
              <w:rPr>
                <w:b/>
                <w:bCs/>
                <w:i/>
                <w:iCs/>
              </w:rPr>
            </w:pPr>
          </w:p>
          <w:p w14:paraId="70ACB217" w14:textId="77777777" w:rsidR="00370E65" w:rsidRDefault="00370E65">
            <w:pPr>
              <w:rPr>
                <w:b/>
                <w:bCs/>
                <w:i/>
                <w:iCs/>
              </w:rPr>
            </w:pPr>
          </w:p>
          <w:p w14:paraId="26234A76" w14:textId="77777777" w:rsidR="00370E65" w:rsidRDefault="00370E65">
            <w:pPr>
              <w:rPr>
                <w:b/>
                <w:bCs/>
                <w:i/>
                <w:iCs/>
              </w:rPr>
            </w:pPr>
          </w:p>
          <w:p w14:paraId="2D265438" w14:textId="77777777" w:rsidR="00370E65" w:rsidRDefault="00370E65">
            <w:pPr>
              <w:rPr>
                <w:b/>
                <w:bCs/>
                <w:i/>
                <w:iCs/>
              </w:rPr>
            </w:pPr>
          </w:p>
          <w:p w14:paraId="02FEC38E" w14:textId="77777777" w:rsidR="00370E65" w:rsidRDefault="00370E65">
            <w:pPr>
              <w:rPr>
                <w:b/>
                <w:bCs/>
                <w:i/>
                <w:iCs/>
              </w:rPr>
            </w:pPr>
          </w:p>
          <w:p w14:paraId="6C7CBA72" w14:textId="77777777" w:rsidR="00370E65" w:rsidRDefault="00370E65">
            <w:pPr>
              <w:rPr>
                <w:b/>
                <w:bCs/>
                <w:i/>
                <w:iCs/>
              </w:rPr>
            </w:pPr>
          </w:p>
          <w:p w14:paraId="7187A924" w14:textId="77777777" w:rsidR="00370E65" w:rsidRDefault="00370E65">
            <w:pPr>
              <w:rPr>
                <w:b/>
                <w:bCs/>
                <w:i/>
                <w:iCs/>
              </w:rPr>
            </w:pPr>
          </w:p>
          <w:p w14:paraId="0E325C26" w14:textId="77777777" w:rsidR="00370E65" w:rsidRDefault="00370E65">
            <w:pPr>
              <w:rPr>
                <w:b/>
                <w:bCs/>
                <w:i/>
                <w:iCs/>
              </w:rPr>
            </w:pPr>
          </w:p>
          <w:p w14:paraId="26A46184" w14:textId="77777777" w:rsidR="00370E65" w:rsidRDefault="00370E65">
            <w:pPr>
              <w:rPr>
                <w:b/>
                <w:bCs/>
                <w:i/>
                <w:iCs/>
              </w:rPr>
            </w:pPr>
          </w:p>
          <w:p w14:paraId="5BC1CFA5" w14:textId="77777777" w:rsidR="00370E65" w:rsidRDefault="00370E65">
            <w:pPr>
              <w:rPr>
                <w:b/>
                <w:bCs/>
                <w:i/>
                <w:iCs/>
              </w:rPr>
            </w:pPr>
          </w:p>
          <w:p w14:paraId="21CF0839" w14:textId="77777777" w:rsidR="00370E65" w:rsidRDefault="00370E65">
            <w:pPr>
              <w:rPr>
                <w:b/>
                <w:bCs/>
                <w:i/>
                <w:iCs/>
              </w:rPr>
            </w:pPr>
          </w:p>
          <w:p w14:paraId="759CE8EF" w14:textId="77777777" w:rsidR="00370E65" w:rsidRDefault="00370E65">
            <w:pPr>
              <w:rPr>
                <w:b/>
                <w:bCs/>
                <w:i/>
                <w:iCs/>
              </w:rPr>
            </w:pPr>
          </w:p>
          <w:p w14:paraId="7F53156E" w14:textId="77777777" w:rsidR="00370E65" w:rsidRDefault="00370E65">
            <w:pPr>
              <w:rPr>
                <w:b/>
                <w:bCs/>
                <w:i/>
                <w:iCs/>
              </w:rPr>
            </w:pPr>
          </w:p>
          <w:p w14:paraId="4C38E53F" w14:textId="77777777" w:rsidR="00370E65" w:rsidRDefault="00370E65">
            <w:pPr>
              <w:rPr>
                <w:b/>
                <w:bCs/>
                <w:i/>
                <w:iCs/>
              </w:rPr>
            </w:pPr>
          </w:p>
          <w:p w14:paraId="775BF055" w14:textId="77777777" w:rsidR="00370E65" w:rsidRDefault="00370E65">
            <w:pPr>
              <w:rPr>
                <w:b/>
                <w:bCs/>
                <w:i/>
                <w:iCs/>
              </w:rPr>
            </w:pPr>
          </w:p>
          <w:p w14:paraId="6B8C7F2C" w14:textId="77777777" w:rsidR="00370E65" w:rsidRDefault="00370E65">
            <w:pPr>
              <w:rPr>
                <w:b/>
                <w:bCs/>
                <w:i/>
                <w:iCs/>
              </w:rPr>
            </w:pPr>
          </w:p>
          <w:p w14:paraId="420C3DD8" w14:textId="77777777" w:rsidR="00370E65" w:rsidRDefault="00370E65">
            <w:pPr>
              <w:rPr>
                <w:b/>
                <w:bCs/>
                <w:i/>
                <w:iCs/>
              </w:rPr>
            </w:pPr>
          </w:p>
          <w:p w14:paraId="15E8A2FD" w14:textId="77777777" w:rsidR="00370E65" w:rsidRDefault="00370E65">
            <w:pPr>
              <w:rPr>
                <w:b/>
                <w:bCs/>
                <w:i/>
                <w:iCs/>
              </w:rPr>
            </w:pPr>
          </w:p>
          <w:p w14:paraId="43401FE4" w14:textId="77777777" w:rsidR="00370E65" w:rsidRDefault="00370E65">
            <w:pPr>
              <w:rPr>
                <w:b/>
                <w:bCs/>
                <w:i/>
                <w:iCs/>
              </w:rPr>
            </w:pPr>
          </w:p>
          <w:p w14:paraId="1D3C1BC7" w14:textId="77777777" w:rsidR="00370E65" w:rsidRDefault="00370E65">
            <w:pPr>
              <w:rPr>
                <w:b/>
                <w:bCs/>
                <w:i/>
                <w:iCs/>
              </w:rPr>
            </w:pPr>
          </w:p>
          <w:p w14:paraId="1AC479C7" w14:textId="54D4ADC7" w:rsidR="00370E65" w:rsidRPr="00F27A08" w:rsidRDefault="00370E65">
            <w:pPr>
              <w:rPr>
                <w:b/>
                <w:bCs/>
                <w:i/>
                <w:iCs/>
              </w:rPr>
            </w:pPr>
          </w:p>
        </w:tc>
        <w:tc>
          <w:tcPr>
            <w:tcW w:w="3021" w:type="dxa"/>
          </w:tcPr>
          <w:p w14:paraId="38688C45" w14:textId="77777777" w:rsidR="006F7625" w:rsidRDefault="006F7625">
            <w:pPr>
              <w:rPr>
                <w:b/>
                <w:bCs/>
                <w:i/>
                <w:iCs/>
              </w:rPr>
            </w:pPr>
          </w:p>
          <w:p w14:paraId="7E807E83" w14:textId="1E337DA9" w:rsidR="00BD3CC8" w:rsidRPr="00F27A08" w:rsidRDefault="006D7B30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LA6 317-4AA60-Z 315L 200</w:t>
            </w:r>
            <w:r w:rsidR="00F27A08" w:rsidRPr="00F27A08">
              <w:rPr>
                <w:b/>
                <w:bCs/>
                <w:i/>
                <w:iCs/>
              </w:rPr>
              <w:t>KW 1</w:t>
            </w:r>
            <w:r>
              <w:rPr>
                <w:b/>
                <w:bCs/>
                <w:i/>
                <w:iCs/>
              </w:rPr>
              <w:t xml:space="preserve">488 </w:t>
            </w:r>
            <w:r w:rsidR="00F27A08" w:rsidRPr="00F27A08">
              <w:rPr>
                <w:b/>
                <w:bCs/>
                <w:i/>
                <w:iCs/>
              </w:rPr>
              <w:t>Tr/mn</w:t>
            </w:r>
          </w:p>
        </w:tc>
        <w:tc>
          <w:tcPr>
            <w:tcW w:w="3021" w:type="dxa"/>
          </w:tcPr>
          <w:p w14:paraId="6A37F0D7" w14:textId="152B562E" w:rsidR="00BD3CC8" w:rsidRDefault="00AF1201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6BA39990" wp14:editId="0AD6356E">
                  <wp:simplePos x="0" y="0"/>
                  <wp:positionH relativeFrom="column">
                    <wp:posOffset>31115</wp:posOffset>
                  </wp:positionH>
                  <wp:positionV relativeFrom="paragraph">
                    <wp:posOffset>73660</wp:posOffset>
                  </wp:positionV>
                  <wp:extent cx="1733550" cy="1733550"/>
                  <wp:effectExtent l="0" t="0" r="0" b="0"/>
                  <wp:wrapNone/>
                  <wp:docPr id="379639297" name="Image 2" descr="Une image contenant tuyau, ingénierie, acier, plein air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9639297" name="Image 2" descr="Une image contenant tuyau, ingénierie, acier, plein air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1BAFE56" w14:textId="0E9C75D6" w:rsidR="00F27A08" w:rsidRDefault="00F27A08" w:rsidP="00F27A08">
            <w:pPr>
              <w:rPr>
                <w:noProof/>
              </w:rPr>
            </w:pPr>
          </w:p>
          <w:p w14:paraId="2438E710" w14:textId="3A603EB3" w:rsidR="00F27A08" w:rsidRDefault="00F27A08" w:rsidP="00F27A08">
            <w:pPr>
              <w:rPr>
                <w:noProof/>
              </w:rPr>
            </w:pPr>
          </w:p>
          <w:p w14:paraId="228262C6" w14:textId="2931EE96" w:rsidR="00F27A08" w:rsidRPr="00F27A08" w:rsidRDefault="00370E65" w:rsidP="00F27A08">
            <w:pPr>
              <w:tabs>
                <w:tab w:val="left" w:pos="510"/>
              </w:tabs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118D843C" wp14:editId="130C850E">
                  <wp:simplePos x="0" y="0"/>
                  <wp:positionH relativeFrom="column">
                    <wp:posOffset>177165</wp:posOffset>
                  </wp:positionH>
                  <wp:positionV relativeFrom="paragraph">
                    <wp:posOffset>3161030</wp:posOffset>
                  </wp:positionV>
                  <wp:extent cx="1511300" cy="1534317"/>
                  <wp:effectExtent l="0" t="0" r="0" b="8890"/>
                  <wp:wrapNone/>
                  <wp:docPr id="408290275" name="Image 7" descr="Une image contenant Rectangle, voiture, en bois, eau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8290275" name="Image 7" descr="Une image contenant Rectangle, voiture, en bois, eau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0" cy="15343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672F8847" wp14:editId="6768BCF1">
                  <wp:simplePos x="0" y="0"/>
                  <wp:positionH relativeFrom="column">
                    <wp:posOffset>31115</wp:posOffset>
                  </wp:positionH>
                  <wp:positionV relativeFrom="paragraph">
                    <wp:posOffset>1345565</wp:posOffset>
                  </wp:positionV>
                  <wp:extent cx="1739900" cy="1752600"/>
                  <wp:effectExtent l="0" t="0" r="0" b="0"/>
                  <wp:wrapNone/>
                  <wp:docPr id="761071425" name="Image 3" descr="Une image contenant texte, nombre, intérieur, instrument de mesure rigid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1071425" name="Image 3" descr="Une image contenant texte, nombre, intérieur, instrument de mesure rigide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9900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 wp14:anchorId="1589D590" wp14:editId="6D705E15">
                  <wp:simplePos x="0" y="0"/>
                  <wp:positionH relativeFrom="column">
                    <wp:posOffset>24765</wp:posOffset>
                  </wp:positionH>
                  <wp:positionV relativeFrom="paragraph">
                    <wp:posOffset>4775200</wp:posOffset>
                  </wp:positionV>
                  <wp:extent cx="1708150" cy="1708150"/>
                  <wp:effectExtent l="0" t="0" r="6350" b="6350"/>
                  <wp:wrapNone/>
                  <wp:docPr id="1827092373" name="Image 6" descr="Une image contenant ciel, tuyau, plein air, acier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7092373" name="Image 6" descr="Une image contenant ciel, tuyau, plein air, acier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170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27A08">
              <w:tab/>
            </w:r>
          </w:p>
        </w:tc>
      </w:tr>
    </w:tbl>
    <w:p w14:paraId="74B983B2" w14:textId="2C101A6B" w:rsidR="00F27A08" w:rsidRDefault="00F27A08" w:rsidP="00F27A08"/>
    <w:p w14:paraId="17E2DC0A" w14:textId="77777777" w:rsidR="006F7625" w:rsidRDefault="006F7625" w:rsidP="00F27A08"/>
    <w:p w14:paraId="6EB1EBAF" w14:textId="77777777" w:rsidR="006F7625" w:rsidRDefault="006F7625" w:rsidP="00F27A08"/>
    <w:p w14:paraId="60C981CD" w14:textId="13B35CE0" w:rsidR="006F7625" w:rsidRDefault="006F7625" w:rsidP="00F27A08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6F7625" w14:paraId="71ED1C92" w14:textId="77777777" w:rsidTr="00563D83">
        <w:trPr>
          <w:trHeight w:val="2967"/>
        </w:trPr>
        <w:tc>
          <w:tcPr>
            <w:tcW w:w="3020" w:type="dxa"/>
          </w:tcPr>
          <w:p w14:paraId="2AD4B97C" w14:textId="77777777" w:rsidR="006F7625" w:rsidRDefault="006F7625" w:rsidP="00563D83">
            <w:pPr>
              <w:rPr>
                <w:b/>
                <w:bCs/>
                <w:i/>
                <w:iCs/>
              </w:rPr>
            </w:pPr>
          </w:p>
          <w:p w14:paraId="3DDCA157" w14:textId="77777777" w:rsidR="006F7625" w:rsidRPr="00BD6CB9" w:rsidRDefault="006F7625" w:rsidP="00563D83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Implantation moteur</w:t>
            </w:r>
            <w:r w:rsidRPr="00BD6CB9"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3021" w:type="dxa"/>
          </w:tcPr>
          <w:p w14:paraId="54266889" w14:textId="632C87DE" w:rsidR="006F7625" w:rsidRDefault="003D3125" w:rsidP="00563D83">
            <w:r>
              <w:rPr>
                <w:noProof/>
              </w:rPr>
              <w:drawing>
                <wp:anchor distT="0" distB="0" distL="114300" distR="114300" simplePos="0" relativeHeight="251679744" behindDoc="0" locked="0" layoutInCell="1" allowOverlap="1" wp14:anchorId="321614BD" wp14:editId="51A621ED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66040</wp:posOffset>
                  </wp:positionV>
                  <wp:extent cx="1771650" cy="1771650"/>
                  <wp:effectExtent l="0" t="0" r="0" b="0"/>
                  <wp:wrapNone/>
                  <wp:docPr id="1089514636" name="Image 1" descr="Une image contenant texte, Parallèle, Plan, schématiqu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9514636" name="Image 1" descr="Une image contenant texte, Parallèle, Plan, schématique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771650" cy="177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21" w:type="dxa"/>
          </w:tcPr>
          <w:p w14:paraId="6085391E" w14:textId="77777777" w:rsidR="006F7625" w:rsidRDefault="006F7625" w:rsidP="00563D83"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19E277A6" wp14:editId="4F001804">
                  <wp:simplePos x="0" y="0"/>
                  <wp:positionH relativeFrom="column">
                    <wp:posOffset>24765</wp:posOffset>
                  </wp:positionH>
                  <wp:positionV relativeFrom="paragraph">
                    <wp:posOffset>65405</wp:posOffset>
                  </wp:positionV>
                  <wp:extent cx="1752600" cy="1752600"/>
                  <wp:effectExtent l="0" t="0" r="0" b="0"/>
                  <wp:wrapNone/>
                  <wp:docPr id="288921483" name="Image 5" descr="Une image contenant Pièce auto, machine, acier, ingénieri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8921483" name="Image 5" descr="Une image contenant Pièce auto, machine, acier, ingénierie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F7625" w14:paraId="3E763887" w14:textId="77777777" w:rsidTr="00563D83">
        <w:trPr>
          <w:trHeight w:val="2961"/>
        </w:trPr>
        <w:tc>
          <w:tcPr>
            <w:tcW w:w="3020" w:type="dxa"/>
          </w:tcPr>
          <w:p w14:paraId="306E03BA" w14:textId="77777777" w:rsidR="006F7625" w:rsidRDefault="006F7625" w:rsidP="00563D83">
            <w:pPr>
              <w:rPr>
                <w:b/>
                <w:bCs/>
                <w:i/>
                <w:iCs/>
              </w:rPr>
            </w:pPr>
          </w:p>
          <w:p w14:paraId="0791C5A0" w14:textId="77777777" w:rsidR="006F7625" w:rsidRPr="00EF1ADA" w:rsidRDefault="006F7625" w:rsidP="00563D83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Accouplement moteur</w:t>
            </w:r>
          </w:p>
        </w:tc>
        <w:tc>
          <w:tcPr>
            <w:tcW w:w="3021" w:type="dxa"/>
          </w:tcPr>
          <w:p w14:paraId="6F4F6AA0" w14:textId="405F2440" w:rsidR="006F7625" w:rsidRDefault="006F7625" w:rsidP="00563D83"/>
          <w:p w14:paraId="7E573070" w14:textId="7E74CF19" w:rsidR="006F7625" w:rsidRPr="00D47BCD" w:rsidRDefault="005506A2" w:rsidP="006F7625">
            <w:pPr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78720" behindDoc="0" locked="0" layoutInCell="1" allowOverlap="1" wp14:anchorId="727D822E" wp14:editId="7B9347FE">
                  <wp:simplePos x="0" y="0"/>
                  <wp:positionH relativeFrom="column">
                    <wp:posOffset>330200</wp:posOffset>
                  </wp:positionH>
                  <wp:positionV relativeFrom="paragraph">
                    <wp:posOffset>189230</wp:posOffset>
                  </wp:positionV>
                  <wp:extent cx="1460500" cy="1460500"/>
                  <wp:effectExtent l="0" t="0" r="6350" b="6350"/>
                  <wp:wrapNone/>
                  <wp:docPr id="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0" cy="146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F7625" w:rsidRPr="00D47BCD">
              <w:rPr>
                <w:b/>
                <w:bCs/>
              </w:rPr>
              <w:t xml:space="preserve"> </w:t>
            </w:r>
            <w:r w:rsidR="00444DA8">
              <w:rPr>
                <w:b/>
                <w:bCs/>
              </w:rPr>
              <w:t>TD</w:t>
            </w:r>
            <w:r>
              <w:rPr>
                <w:b/>
                <w:bCs/>
              </w:rPr>
              <w:t>F 5/625</w:t>
            </w:r>
          </w:p>
        </w:tc>
        <w:tc>
          <w:tcPr>
            <w:tcW w:w="3021" w:type="dxa"/>
          </w:tcPr>
          <w:p w14:paraId="71EA240F" w14:textId="77777777" w:rsidR="006F7625" w:rsidRDefault="006F7625" w:rsidP="00563D83">
            <w:r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5A68C397" wp14:editId="3E654B21">
                  <wp:simplePos x="0" y="0"/>
                  <wp:positionH relativeFrom="column">
                    <wp:posOffset>24765</wp:posOffset>
                  </wp:positionH>
                  <wp:positionV relativeFrom="paragraph">
                    <wp:posOffset>48260</wp:posOffset>
                  </wp:positionV>
                  <wp:extent cx="1739900" cy="1739900"/>
                  <wp:effectExtent l="0" t="0" r="0" b="0"/>
                  <wp:wrapNone/>
                  <wp:docPr id="504123972" name="Image 8" descr="Une image contenant Pièce auto, machine, tuyau, bleu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4123972" name="Image 8" descr="Une image contenant Pièce auto, machine, tuyau, bleu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9900" cy="173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F7625" w14:paraId="7EE125B7" w14:textId="77777777" w:rsidTr="00563D83">
        <w:trPr>
          <w:trHeight w:val="2820"/>
        </w:trPr>
        <w:tc>
          <w:tcPr>
            <w:tcW w:w="3020" w:type="dxa"/>
          </w:tcPr>
          <w:p w14:paraId="58636E3B" w14:textId="77777777" w:rsidR="006F7625" w:rsidRDefault="006F7625" w:rsidP="00563D83">
            <w:pPr>
              <w:rPr>
                <w:b/>
                <w:bCs/>
                <w:i/>
                <w:iCs/>
              </w:rPr>
            </w:pPr>
          </w:p>
          <w:p w14:paraId="7988A971" w14:textId="77777777" w:rsidR="006F7625" w:rsidRPr="00B73E3D" w:rsidRDefault="006F7625" w:rsidP="00563D83">
            <w:pPr>
              <w:rPr>
                <w:b/>
                <w:bCs/>
                <w:i/>
                <w:iCs/>
              </w:rPr>
            </w:pPr>
            <w:r w:rsidRPr="00B73E3D">
              <w:rPr>
                <w:b/>
                <w:bCs/>
                <w:i/>
                <w:iCs/>
              </w:rPr>
              <w:t>Boite de vitesse</w:t>
            </w:r>
            <w:r>
              <w:rPr>
                <w:b/>
                <w:bCs/>
                <w:i/>
                <w:iCs/>
              </w:rPr>
              <w:t>s</w:t>
            </w:r>
          </w:p>
        </w:tc>
        <w:tc>
          <w:tcPr>
            <w:tcW w:w="3021" w:type="dxa"/>
          </w:tcPr>
          <w:p w14:paraId="0AD9565B" w14:textId="140A1ECF" w:rsidR="006F7625" w:rsidRDefault="006F7625" w:rsidP="00563D83"/>
        </w:tc>
        <w:tc>
          <w:tcPr>
            <w:tcW w:w="3021" w:type="dxa"/>
          </w:tcPr>
          <w:p w14:paraId="4ED28FBD" w14:textId="467F8B3D" w:rsidR="006F7625" w:rsidRDefault="006F7625" w:rsidP="00563D83">
            <w:r>
              <w:rPr>
                <w:noProof/>
              </w:rPr>
              <w:drawing>
                <wp:anchor distT="0" distB="0" distL="114300" distR="114300" simplePos="0" relativeHeight="251671552" behindDoc="0" locked="0" layoutInCell="1" allowOverlap="1" wp14:anchorId="0BD66172" wp14:editId="3A6505E4">
                  <wp:simplePos x="0" y="0"/>
                  <wp:positionH relativeFrom="column">
                    <wp:posOffset>37465</wp:posOffset>
                  </wp:positionH>
                  <wp:positionV relativeFrom="paragraph">
                    <wp:posOffset>53975</wp:posOffset>
                  </wp:positionV>
                  <wp:extent cx="1727200" cy="1651000"/>
                  <wp:effectExtent l="0" t="0" r="6350" b="6350"/>
                  <wp:wrapNone/>
                  <wp:docPr id="1913744455" name="Image 9" descr="Une image contenant bleu, plein air, plastique, Bleu électriqu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3744455" name="Image 9" descr="Une image contenant bleu, plein air, plastique, Bleu électrique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0" cy="165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F7625" w14:paraId="0C5C1FF2" w14:textId="77777777" w:rsidTr="006F7625">
        <w:trPr>
          <w:trHeight w:val="3297"/>
        </w:trPr>
        <w:tc>
          <w:tcPr>
            <w:tcW w:w="3020" w:type="dxa"/>
          </w:tcPr>
          <w:p w14:paraId="1E70D871" w14:textId="77777777" w:rsidR="006F7625" w:rsidRDefault="006F7625" w:rsidP="00563D83">
            <w:pPr>
              <w:rPr>
                <w:b/>
                <w:bCs/>
                <w:i/>
                <w:iCs/>
              </w:rPr>
            </w:pPr>
          </w:p>
          <w:p w14:paraId="6A2C1D5F" w14:textId="15AF2C99" w:rsidR="006F7625" w:rsidRPr="006F7625" w:rsidRDefault="00444DA8" w:rsidP="00563D83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Sélecteur de position FDCB/H</w:t>
            </w:r>
          </w:p>
        </w:tc>
        <w:tc>
          <w:tcPr>
            <w:tcW w:w="3021" w:type="dxa"/>
          </w:tcPr>
          <w:p w14:paraId="047702EE" w14:textId="3E1FC099" w:rsidR="006F7625" w:rsidRDefault="00444DA8" w:rsidP="00563D83">
            <w:r>
              <w:t xml:space="preserve"> </w:t>
            </w:r>
          </w:p>
          <w:p w14:paraId="396FB9CD" w14:textId="23A65AC2" w:rsidR="00444DA8" w:rsidRPr="00444DA8" w:rsidRDefault="00444DA8" w:rsidP="00563D83">
            <w:pPr>
              <w:rPr>
                <w:b/>
                <w:bCs/>
                <w:i/>
                <w:iCs/>
              </w:rPr>
            </w:pPr>
            <w:r w:rsidRPr="00444DA8">
              <w:rPr>
                <w:b/>
                <w:bCs/>
                <w:i/>
                <w:iCs/>
              </w:rPr>
              <w:t>XA-26-AB-06 40tours</w:t>
            </w:r>
          </w:p>
        </w:tc>
        <w:tc>
          <w:tcPr>
            <w:tcW w:w="3021" w:type="dxa"/>
          </w:tcPr>
          <w:p w14:paraId="0E37C3B8" w14:textId="77777777" w:rsidR="006F7625" w:rsidRDefault="006F7625" w:rsidP="00563D83">
            <w:r>
              <w:rPr>
                <w:noProof/>
              </w:rPr>
              <w:drawing>
                <wp:anchor distT="0" distB="0" distL="114300" distR="114300" simplePos="0" relativeHeight="251672576" behindDoc="0" locked="0" layoutInCell="1" allowOverlap="1" wp14:anchorId="509FDBE0" wp14:editId="1FC30C0D">
                  <wp:simplePos x="0" y="0"/>
                  <wp:positionH relativeFrom="column">
                    <wp:posOffset>37465</wp:posOffset>
                  </wp:positionH>
                  <wp:positionV relativeFrom="paragraph">
                    <wp:posOffset>60325</wp:posOffset>
                  </wp:positionV>
                  <wp:extent cx="1682750" cy="1739900"/>
                  <wp:effectExtent l="0" t="0" r="0" b="0"/>
                  <wp:wrapNone/>
                  <wp:docPr id="825589676" name="Image 10" descr="Une image contenant bleu, plastique, machin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5589676" name="Image 10" descr="Une image contenant bleu, plastique, machine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0" cy="173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45423FEF" w14:textId="77777777" w:rsidR="006F7625" w:rsidRDefault="006F7625" w:rsidP="006F7625"/>
    <w:p w14:paraId="199B966F" w14:textId="77777777" w:rsidR="006F7625" w:rsidRPr="00F27A08" w:rsidRDefault="006F7625" w:rsidP="006F7625"/>
    <w:p w14:paraId="00E6D54D" w14:textId="77777777" w:rsidR="006F7625" w:rsidRPr="00F27A08" w:rsidRDefault="006F7625" w:rsidP="006F7625"/>
    <w:p w14:paraId="3291AE8F" w14:textId="75524E22" w:rsidR="006F7625" w:rsidRPr="00F27A08" w:rsidRDefault="006F7625" w:rsidP="006F7625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0F70C4" w14:paraId="457A9BA8" w14:textId="77777777" w:rsidTr="000F70C4">
        <w:trPr>
          <w:trHeight w:val="3001"/>
        </w:trPr>
        <w:tc>
          <w:tcPr>
            <w:tcW w:w="3020" w:type="dxa"/>
          </w:tcPr>
          <w:p w14:paraId="2921FBBD" w14:textId="77777777" w:rsidR="000F70C4" w:rsidRDefault="000F70C4" w:rsidP="00F27A08"/>
          <w:p w14:paraId="5FF5FCBB" w14:textId="53BD8847" w:rsidR="000F70C4" w:rsidRPr="000F70C4" w:rsidRDefault="000F70C4" w:rsidP="00F27A08">
            <w:pPr>
              <w:rPr>
                <w:b/>
                <w:bCs/>
                <w:i/>
                <w:iCs/>
              </w:rPr>
            </w:pPr>
            <w:r w:rsidRPr="000F70C4">
              <w:rPr>
                <w:b/>
                <w:bCs/>
                <w:i/>
                <w:iCs/>
              </w:rPr>
              <w:t>Codeur</w:t>
            </w:r>
          </w:p>
        </w:tc>
        <w:tc>
          <w:tcPr>
            <w:tcW w:w="3021" w:type="dxa"/>
          </w:tcPr>
          <w:p w14:paraId="1BCF8E80" w14:textId="77777777" w:rsidR="000F70C4" w:rsidRDefault="000F70C4" w:rsidP="00F27A08"/>
          <w:p w14:paraId="7AED8445" w14:textId="5694E869" w:rsidR="00CB49E3" w:rsidRPr="00440F35" w:rsidRDefault="00CB49E3" w:rsidP="00F27A08">
            <w:pPr>
              <w:rPr>
                <w:b/>
                <w:bCs/>
                <w:i/>
                <w:iCs/>
              </w:rPr>
            </w:pPr>
            <w:r w:rsidRPr="00440F35">
              <w:rPr>
                <w:b/>
                <w:bCs/>
                <w:i/>
                <w:iCs/>
              </w:rPr>
              <w:t>HTL IMPULSEUR</w:t>
            </w:r>
            <w:r w:rsidR="00440F35" w:rsidRPr="00440F35">
              <w:rPr>
                <w:b/>
                <w:bCs/>
                <w:i/>
                <w:iCs/>
              </w:rPr>
              <w:t xml:space="preserve"> HOG 9 D1024 KRI 16MM (HUEBNER, BERLIN)</w:t>
            </w:r>
          </w:p>
        </w:tc>
        <w:tc>
          <w:tcPr>
            <w:tcW w:w="3021" w:type="dxa"/>
          </w:tcPr>
          <w:p w14:paraId="04F85251" w14:textId="157D0A24" w:rsidR="000F70C4" w:rsidRDefault="000F70C4" w:rsidP="00F27A08">
            <w:r>
              <w:rPr>
                <w:noProof/>
              </w:rPr>
              <w:drawing>
                <wp:anchor distT="0" distB="0" distL="114300" distR="114300" simplePos="0" relativeHeight="251673600" behindDoc="0" locked="0" layoutInCell="1" allowOverlap="1" wp14:anchorId="48B3B395" wp14:editId="2D60B051">
                  <wp:simplePos x="0" y="0"/>
                  <wp:positionH relativeFrom="column">
                    <wp:posOffset>-32385</wp:posOffset>
                  </wp:positionH>
                  <wp:positionV relativeFrom="paragraph">
                    <wp:posOffset>46990</wp:posOffset>
                  </wp:positionV>
                  <wp:extent cx="1816100" cy="1816100"/>
                  <wp:effectExtent l="0" t="0" r="0" b="0"/>
                  <wp:wrapNone/>
                  <wp:docPr id="1583283253" name="Image 11" descr="Une image contenant plein air, voiture&#10;&#10;Description générée automatiquement avec une confiance moyen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3283253" name="Image 11" descr="Une image contenant plein air, voiture&#10;&#10;Description générée automatiquement avec une confiance moyen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6100" cy="1816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D663B" w:rsidRPr="003D3125" w14:paraId="7EE7B216" w14:textId="77777777" w:rsidTr="00C65EF5">
        <w:trPr>
          <w:trHeight w:val="2973"/>
        </w:trPr>
        <w:tc>
          <w:tcPr>
            <w:tcW w:w="3020" w:type="dxa"/>
          </w:tcPr>
          <w:p w14:paraId="2C9AB22D" w14:textId="77777777" w:rsidR="00C65EF5" w:rsidRDefault="00C65EF5" w:rsidP="00F27A08">
            <w:pPr>
              <w:rPr>
                <w:b/>
                <w:bCs/>
                <w:i/>
                <w:iCs/>
              </w:rPr>
            </w:pPr>
          </w:p>
          <w:p w14:paraId="7B63A5F4" w14:textId="50450356" w:rsidR="002179CE" w:rsidRPr="00C65EF5" w:rsidRDefault="002179CE" w:rsidP="00F27A08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kern w:val="0"/>
                <w14:ligatures w14:val="none"/>
              </w:rPr>
              <w:t>Combinateur à contacts</w:t>
            </w:r>
            <w:r>
              <w:rPr>
                <w:i/>
                <w:iCs/>
                <w:kern w:val="0"/>
                <w14:ligatures w14:val="none"/>
              </w:rPr>
              <w:t xml:space="preserve"> (transformable analogique)</w:t>
            </w:r>
          </w:p>
        </w:tc>
        <w:tc>
          <w:tcPr>
            <w:tcW w:w="3021" w:type="dxa"/>
          </w:tcPr>
          <w:p w14:paraId="23292AB8" w14:textId="77777777" w:rsidR="00C65EF5" w:rsidRDefault="00C65EF5" w:rsidP="00F27A08"/>
          <w:p w14:paraId="38E28571" w14:textId="186BA982" w:rsidR="00435C6E" w:rsidRPr="00435C6E" w:rsidRDefault="00435C6E" w:rsidP="00F27A08">
            <w:pPr>
              <w:rPr>
                <w:b/>
                <w:bCs/>
                <w:i/>
                <w:iCs/>
                <w:lang w:val="en-US"/>
              </w:rPr>
            </w:pPr>
            <w:r w:rsidRPr="00435C6E">
              <w:rPr>
                <w:b/>
                <w:bCs/>
                <w:i/>
                <w:iCs/>
                <w:lang w:val="en-US"/>
              </w:rPr>
              <w:t>MJ3K-S-Y-H-CT(5K)-4(5)-MH7-BP-M5</w:t>
            </w:r>
          </w:p>
        </w:tc>
        <w:tc>
          <w:tcPr>
            <w:tcW w:w="3021" w:type="dxa"/>
          </w:tcPr>
          <w:p w14:paraId="65260702" w14:textId="5981E358" w:rsidR="00C65EF5" w:rsidRPr="00435C6E" w:rsidRDefault="00C65EF5" w:rsidP="00F27A08">
            <w:pPr>
              <w:rPr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74624" behindDoc="0" locked="0" layoutInCell="1" allowOverlap="1" wp14:anchorId="4FAFCDF1" wp14:editId="66FB85D3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65405</wp:posOffset>
                  </wp:positionV>
                  <wp:extent cx="1784350" cy="1784350"/>
                  <wp:effectExtent l="0" t="0" r="6350" b="6350"/>
                  <wp:wrapNone/>
                  <wp:docPr id="1677111906" name="Image 1" descr="Une image contenant bus, machine, bleu, véhicul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7111906" name="Image 1" descr="Une image contenant bus, machine, bleu, véhicule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784350" cy="178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D663B" w14:paraId="2339EA8D" w14:textId="77777777" w:rsidTr="00357E1B">
        <w:trPr>
          <w:trHeight w:val="6092"/>
        </w:trPr>
        <w:tc>
          <w:tcPr>
            <w:tcW w:w="3020" w:type="dxa"/>
          </w:tcPr>
          <w:p w14:paraId="46832806" w14:textId="77777777" w:rsidR="00182A14" w:rsidRPr="00435C6E" w:rsidRDefault="00182A14" w:rsidP="00F27A08">
            <w:pPr>
              <w:rPr>
                <w:b/>
                <w:bCs/>
                <w:i/>
                <w:iCs/>
                <w:lang w:val="en-US"/>
              </w:rPr>
            </w:pPr>
          </w:p>
          <w:p w14:paraId="19A7F872" w14:textId="64BDD715" w:rsidR="00C65EF5" w:rsidRPr="00357E1B" w:rsidRDefault="00357E1B" w:rsidP="005506A2">
            <w:pPr>
              <w:pStyle w:val="NormalWeb"/>
              <w:rPr>
                <w:b/>
                <w:bCs/>
                <w:i/>
                <w:iCs/>
              </w:rPr>
            </w:pPr>
            <w:r w:rsidRPr="005506A2">
              <w:rPr>
                <w:rFonts w:asciiTheme="majorHAnsi" w:hAnsiTheme="majorHAnsi"/>
                <w:b/>
                <w:bCs/>
                <w:i/>
                <w:iCs/>
              </w:rPr>
              <w:t>Armoire électrique</w:t>
            </w:r>
          </w:p>
        </w:tc>
        <w:tc>
          <w:tcPr>
            <w:tcW w:w="3021" w:type="dxa"/>
          </w:tcPr>
          <w:p w14:paraId="7F130694" w14:textId="77777777" w:rsidR="00C65EF5" w:rsidRDefault="00C65EF5" w:rsidP="00F27A08"/>
          <w:p w14:paraId="5BF2EA08" w14:textId="54FC593D" w:rsidR="00632EDE" w:rsidRDefault="00632EDE" w:rsidP="00F27A08"/>
        </w:tc>
        <w:tc>
          <w:tcPr>
            <w:tcW w:w="3021" w:type="dxa"/>
          </w:tcPr>
          <w:p w14:paraId="11090CBA" w14:textId="048F3624" w:rsidR="00C65EF5" w:rsidRDefault="007D663B" w:rsidP="00F27A08">
            <w:r>
              <w:rPr>
                <w:noProof/>
              </w:rPr>
              <w:drawing>
                <wp:anchor distT="0" distB="0" distL="114300" distR="114300" simplePos="0" relativeHeight="251676672" behindDoc="0" locked="0" layoutInCell="1" allowOverlap="1" wp14:anchorId="188E42F0" wp14:editId="6EC9932B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1847850</wp:posOffset>
                  </wp:positionV>
                  <wp:extent cx="901700" cy="901700"/>
                  <wp:effectExtent l="0" t="0" r="0" b="0"/>
                  <wp:wrapNone/>
                  <wp:docPr id="2042758384" name="Image 3" descr="Une image contenant texte, machine, fan, intérieur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2758384" name="Image 3" descr="Une image contenant texte, machine, fan, intérieur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901700" cy="90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7696" behindDoc="0" locked="0" layoutInCell="1" allowOverlap="1" wp14:anchorId="55D76BA2" wp14:editId="37A5CD81">
                  <wp:simplePos x="0" y="0"/>
                  <wp:positionH relativeFrom="column">
                    <wp:posOffset>799465</wp:posOffset>
                  </wp:positionH>
                  <wp:positionV relativeFrom="paragraph">
                    <wp:posOffset>2819400</wp:posOffset>
                  </wp:positionV>
                  <wp:extent cx="984250" cy="984250"/>
                  <wp:effectExtent l="0" t="0" r="6350" b="6350"/>
                  <wp:wrapNone/>
                  <wp:docPr id="1479440626" name="Image 4" descr="Une image contenant texte, Impression, intérieur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9440626" name="Image 4" descr="Une image contenant texte, Impression, intérieur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984250" cy="984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5648" behindDoc="0" locked="0" layoutInCell="1" allowOverlap="1" wp14:anchorId="1744C224" wp14:editId="051CA9AC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69850</wp:posOffset>
                  </wp:positionV>
                  <wp:extent cx="1746250" cy="1746250"/>
                  <wp:effectExtent l="0" t="0" r="6350" b="6350"/>
                  <wp:wrapNone/>
                  <wp:docPr id="934889923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746250" cy="174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338A1877" w14:textId="42D7F876" w:rsidR="00F27A08" w:rsidRPr="00F27A08" w:rsidRDefault="00F27A08" w:rsidP="00F27A08"/>
    <w:p w14:paraId="535A317B" w14:textId="17C41F48" w:rsidR="00F27A08" w:rsidRPr="00F27A08" w:rsidRDefault="00F27A08" w:rsidP="00F27A08"/>
    <w:p w14:paraId="33C94938" w14:textId="0443E222" w:rsidR="00F27A08" w:rsidRPr="00F27A08" w:rsidRDefault="00F27A08" w:rsidP="00F27A08"/>
    <w:p w14:paraId="53B25676" w14:textId="22907AE9" w:rsidR="00F27A08" w:rsidRPr="00F27A08" w:rsidRDefault="00F27A08" w:rsidP="00F27A08"/>
    <w:p w14:paraId="095A2F44" w14:textId="7F8D78CC" w:rsidR="00F27A08" w:rsidRPr="00F27A08" w:rsidRDefault="00F27A08" w:rsidP="00F27A08"/>
    <w:p w14:paraId="533A8E5A" w14:textId="77777777" w:rsidR="00F27A08" w:rsidRPr="00F27A08" w:rsidRDefault="00F27A08" w:rsidP="00F27A08"/>
    <w:p w14:paraId="6290D214" w14:textId="045F70BA" w:rsidR="00F27A08" w:rsidRPr="00F27A08" w:rsidRDefault="00F27A08" w:rsidP="00F27A08"/>
    <w:p w14:paraId="47E7078C" w14:textId="2059377A" w:rsidR="00F27A08" w:rsidRPr="00F27A08" w:rsidRDefault="00F27A08" w:rsidP="00F27A08"/>
    <w:p w14:paraId="3AE35768" w14:textId="4C0EB9B0" w:rsidR="00F27A08" w:rsidRPr="00F27A08" w:rsidRDefault="00F27A08" w:rsidP="00F27A08"/>
    <w:p w14:paraId="26886BA6" w14:textId="79F058A1" w:rsidR="00F27A08" w:rsidRPr="00F27A08" w:rsidRDefault="00F27A08" w:rsidP="00F27A08"/>
    <w:p w14:paraId="591FEFEE" w14:textId="7A2EA2B5" w:rsidR="00F27A08" w:rsidRPr="00F27A08" w:rsidRDefault="00F27A08" w:rsidP="00F27A08"/>
    <w:p w14:paraId="0FC46067" w14:textId="38FEBE0F" w:rsidR="00F27A08" w:rsidRPr="00F27A08" w:rsidRDefault="00F27A08" w:rsidP="00F27A08"/>
    <w:p w14:paraId="2073FAFB" w14:textId="4D1005A6" w:rsidR="00F27A08" w:rsidRPr="00F27A08" w:rsidRDefault="00F27A08" w:rsidP="00F27A08"/>
    <w:p w14:paraId="19C84733" w14:textId="4C40607C" w:rsidR="00F27A08" w:rsidRPr="00F27A08" w:rsidRDefault="00F27A08" w:rsidP="00F27A08"/>
    <w:p w14:paraId="0D844880" w14:textId="7BE4BCA7" w:rsidR="00F27A08" w:rsidRPr="00F27A08" w:rsidRDefault="00F27A08" w:rsidP="00F27A08"/>
    <w:p w14:paraId="2F0F0F0C" w14:textId="4049C5D2" w:rsidR="00F27A08" w:rsidRDefault="00F27A08" w:rsidP="00F27A08"/>
    <w:p w14:paraId="59C8FB0C" w14:textId="14732950" w:rsidR="00F27A08" w:rsidRPr="00F27A08" w:rsidRDefault="00F27A08" w:rsidP="00F27A08">
      <w:pPr>
        <w:tabs>
          <w:tab w:val="left" w:pos="2230"/>
        </w:tabs>
      </w:pPr>
      <w:r>
        <w:tab/>
      </w:r>
    </w:p>
    <w:sectPr w:rsidR="00F27A08" w:rsidRPr="00F27A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8A3B2" w14:textId="77777777" w:rsidR="006F7625" w:rsidRDefault="006F7625" w:rsidP="006F7625">
      <w:pPr>
        <w:spacing w:after="0" w:line="240" w:lineRule="auto"/>
      </w:pPr>
      <w:r>
        <w:separator/>
      </w:r>
    </w:p>
  </w:endnote>
  <w:endnote w:type="continuationSeparator" w:id="0">
    <w:p w14:paraId="55761DA6" w14:textId="77777777" w:rsidR="006F7625" w:rsidRDefault="006F7625" w:rsidP="006F7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CF269" w14:textId="77777777" w:rsidR="006F7625" w:rsidRDefault="006F7625" w:rsidP="006F7625">
      <w:pPr>
        <w:spacing w:after="0" w:line="240" w:lineRule="auto"/>
      </w:pPr>
      <w:r>
        <w:separator/>
      </w:r>
    </w:p>
  </w:footnote>
  <w:footnote w:type="continuationSeparator" w:id="0">
    <w:p w14:paraId="227A4E60" w14:textId="77777777" w:rsidR="006F7625" w:rsidRDefault="006F7625" w:rsidP="006F76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CC8"/>
    <w:rsid w:val="000F70C4"/>
    <w:rsid w:val="00182A14"/>
    <w:rsid w:val="002179CE"/>
    <w:rsid w:val="00357E1B"/>
    <w:rsid w:val="00370E65"/>
    <w:rsid w:val="003D3125"/>
    <w:rsid w:val="00400BE4"/>
    <w:rsid w:val="00435C6E"/>
    <w:rsid w:val="00440F35"/>
    <w:rsid w:val="00444DA8"/>
    <w:rsid w:val="00454AFC"/>
    <w:rsid w:val="005506A2"/>
    <w:rsid w:val="00632EDE"/>
    <w:rsid w:val="006D7B30"/>
    <w:rsid w:val="006F7625"/>
    <w:rsid w:val="007D663B"/>
    <w:rsid w:val="00AF1201"/>
    <w:rsid w:val="00B73E3D"/>
    <w:rsid w:val="00BD3CC8"/>
    <w:rsid w:val="00BD6CB9"/>
    <w:rsid w:val="00C65EF5"/>
    <w:rsid w:val="00CB49E3"/>
    <w:rsid w:val="00D0639E"/>
    <w:rsid w:val="00D47BCD"/>
    <w:rsid w:val="00E73F98"/>
    <w:rsid w:val="00EF1ADA"/>
    <w:rsid w:val="00F2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B6E05"/>
  <w15:chartTrackingRefBased/>
  <w15:docId w15:val="{1BFF59CC-48E4-43A7-AD6F-5558D9FB7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D3C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D3C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D3C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D3C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D3C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D3C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D3C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D3C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D3C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D3C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D3C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D3C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D3CC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D3CC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D3CC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D3CC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D3CC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D3CC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D3C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D3C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D3C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D3C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D3C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D3CC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D3CC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D3CC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D3C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D3CC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BD3CC8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BD3C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6F76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F7625"/>
  </w:style>
  <w:style w:type="paragraph" w:styleId="Pieddepage">
    <w:name w:val="footer"/>
    <w:basedOn w:val="Normal"/>
    <w:link w:val="PieddepageCar"/>
    <w:uiPriority w:val="99"/>
    <w:unhideWhenUsed/>
    <w:rsid w:val="006F76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F7625"/>
  </w:style>
  <w:style w:type="paragraph" w:styleId="NormalWeb">
    <w:name w:val="Normal (Web)"/>
    <w:basedOn w:val="Normal"/>
    <w:uiPriority w:val="99"/>
    <w:unhideWhenUsed/>
    <w:rsid w:val="00550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8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4</Pages>
  <Words>74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DEJEAN Olivier</dc:creator>
  <cp:keywords/>
  <dc:description/>
  <cp:lastModifiedBy>DEJEAN Olivier</cp:lastModifiedBy>
  <cp:revision>12</cp:revision>
  <dcterms:created xsi:type="dcterms:W3CDTF">2024-03-27T15:33:00Z</dcterms:created>
  <dcterms:modified xsi:type="dcterms:W3CDTF">2024-04-08T14:14:00Z</dcterms:modified>
</cp:coreProperties>
</file>